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AED6" w14:textId="77777777" w:rsidR="00E74186" w:rsidRDefault="00E74186" w:rsidP="00E741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E74186">
        <w:rPr>
          <w:rFonts w:ascii="Times New Roman" w:hAnsi="Times New Roman"/>
          <w:b/>
          <w:sz w:val="24"/>
          <w:szCs w:val="24"/>
          <w:lang w:eastAsia="hu-HU"/>
        </w:rPr>
        <w:t>ETNO–ÉVFORDULÓK</w:t>
      </w:r>
      <w:r w:rsidR="00584CFB">
        <w:rPr>
          <w:rFonts w:ascii="Times New Roman" w:hAnsi="Times New Roman"/>
          <w:b/>
          <w:sz w:val="24"/>
          <w:szCs w:val="24"/>
          <w:lang w:eastAsia="hu-HU"/>
        </w:rPr>
        <w:t>, 2024–2025</w:t>
      </w:r>
    </w:p>
    <w:p w14:paraId="79013090" w14:textId="77777777" w:rsidR="00584CFB" w:rsidRPr="00E74186" w:rsidRDefault="00584CFB" w:rsidP="00E741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3DB10903" w14:textId="77777777" w:rsidR="00E74186" w:rsidRPr="00584CFB" w:rsidRDefault="00584CFB" w:rsidP="00E74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2024</w:t>
      </w:r>
    </w:p>
    <w:p w14:paraId="4BB385F1" w14:textId="77777777" w:rsidR="00584CFB" w:rsidRPr="00E74186" w:rsidRDefault="00584CFB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1263DD3" w14:textId="77777777" w:rsidR="00E74186" w:rsidRPr="00584CFB" w:rsidRDefault="00E74186" w:rsidP="00E74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275 éve (1749)</w:t>
      </w:r>
    </w:p>
    <w:p w14:paraId="731EA83B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Hunyt el Bél Mátyás</w:t>
      </w:r>
    </w:p>
    <w:p w14:paraId="7A28E4CD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DDE98F7" w14:textId="77777777" w:rsidR="00E74186" w:rsidRPr="00584CFB" w:rsidRDefault="00E74186" w:rsidP="00E74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200 éve (1824)</w:t>
      </w:r>
    </w:p>
    <w:p w14:paraId="2F9F0563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Született Ács Károly</w:t>
      </w:r>
    </w:p>
    <w:p w14:paraId="029E6FA6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32DEE20" w14:textId="77777777" w:rsidR="00E74186" w:rsidRPr="00584CFB" w:rsidRDefault="00E74186" w:rsidP="00E74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150 éve (1874)</w:t>
      </w:r>
    </w:p>
    <w:p w14:paraId="64150BA8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Született Bátky Zsigmond</w:t>
      </w:r>
    </w:p>
    <w:p w14:paraId="166D0832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Született Ernyei József</w:t>
      </w:r>
    </w:p>
    <w:p w14:paraId="6FE029AC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Született Seprődi János</w:t>
      </w:r>
    </w:p>
    <w:p w14:paraId="05AB9E94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3EF473E" w14:textId="77777777" w:rsidR="00E74186" w:rsidRPr="00584CFB" w:rsidRDefault="00E74186" w:rsidP="00E74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125 éve (1899)</w:t>
      </w:r>
    </w:p>
    <w:p w14:paraId="2D8CE732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Született Szabolcsi Bence</w:t>
      </w:r>
    </w:p>
    <w:p w14:paraId="118E428F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Hunyt el Bartalus István</w:t>
      </w:r>
    </w:p>
    <w:p w14:paraId="199C0FD0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Hunyt el Réső Ensel Sándor</w:t>
      </w:r>
    </w:p>
    <w:p w14:paraId="13176A51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567168" w14:textId="77777777" w:rsidR="00E74186" w:rsidRPr="00584CFB" w:rsidRDefault="00E74186" w:rsidP="00E74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100 éve (1924)</w:t>
      </w:r>
    </w:p>
    <w:p w14:paraId="03495D4E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Született Bodrogi Tibor</w:t>
      </w:r>
    </w:p>
    <w:p w14:paraId="308D277E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Született Borsai Ilona</w:t>
      </w:r>
    </w:p>
    <w:p w14:paraId="3230E26C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Született Erdős Kamill</w:t>
      </w:r>
    </w:p>
    <w:p w14:paraId="186B04F4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Született Szentmihályi Imre</w:t>
      </w:r>
    </w:p>
    <w:p w14:paraId="5CA9D590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Született Varga Gyula</w:t>
      </w:r>
    </w:p>
    <w:p w14:paraId="7A72D5BE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Hunyt el Mailand Oszkár</w:t>
      </w:r>
    </w:p>
    <w:p w14:paraId="227ED176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Hunyt el Tagányi Károly</w:t>
      </w:r>
    </w:p>
    <w:p w14:paraId="76366405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FA810F3" w14:textId="77777777" w:rsidR="00E74186" w:rsidRPr="00584CFB" w:rsidRDefault="00E74186" w:rsidP="00E74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50 éve (1974)</w:t>
      </w:r>
    </w:p>
    <w:p w14:paraId="0D9EFAF2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Hunyt el Tombácz János</w:t>
      </w:r>
    </w:p>
    <w:p w14:paraId="270DC007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58C832A" w14:textId="77777777" w:rsidR="00E74186" w:rsidRPr="00584CFB" w:rsidRDefault="00E74186" w:rsidP="00E74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25 éve (1999)</w:t>
      </w:r>
    </w:p>
    <w:p w14:paraId="0A90CC0F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Hunyt el Dömötör Ákos</w:t>
      </w:r>
    </w:p>
    <w:p w14:paraId="6FF12134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093CC38" w14:textId="77777777" w:rsidR="00E74186" w:rsidRPr="00584CFB" w:rsidRDefault="00E74186" w:rsidP="00E74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80 éves</w:t>
      </w:r>
    </w:p>
    <w:p w14:paraId="110E2B6E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Bárth János</w:t>
      </w:r>
    </w:p>
    <w:p w14:paraId="67A4DF71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Biernaczky Szilárd</w:t>
      </w:r>
    </w:p>
    <w:p w14:paraId="3B1CF301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Füvessy Anikó</w:t>
      </w:r>
    </w:p>
    <w:p w14:paraId="60A337FD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Gazda Klára</w:t>
      </w:r>
    </w:p>
    <w:p w14:paraId="70A7E1D0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Gráfik Imre</w:t>
      </w:r>
    </w:p>
    <w:p w14:paraId="738EE0E5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Mirk László</w:t>
      </w:r>
    </w:p>
    <w:p w14:paraId="4B56A69B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Nagy Ilona</w:t>
      </w:r>
    </w:p>
    <w:p w14:paraId="5642540F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Sárkány Mihály</w:t>
      </w:r>
    </w:p>
    <w:p w14:paraId="499FB5CA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Török Katalin</w:t>
      </w:r>
    </w:p>
    <w:p w14:paraId="0F0DE745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Vajkai Zsófia</w:t>
      </w:r>
    </w:p>
    <w:p w14:paraId="236DF039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BA5905A" w14:textId="77777777" w:rsidR="00E74186" w:rsidRPr="00584CFB" w:rsidRDefault="00E74186" w:rsidP="00E74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70 éves</w:t>
      </w:r>
    </w:p>
    <w:p w14:paraId="299F97C6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Balázs Kovács Sándor</w:t>
      </w:r>
    </w:p>
    <w:p w14:paraId="6A8E60EB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Czövek Judit</w:t>
      </w:r>
    </w:p>
    <w:p w14:paraId="7328F6FA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Csapó Katalin</w:t>
      </w:r>
    </w:p>
    <w:p w14:paraId="0597CC56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Fejős Zoltán</w:t>
      </w:r>
    </w:p>
    <w:p w14:paraId="2B86A7EE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Kerezsi Ágnes</w:t>
      </w:r>
    </w:p>
    <w:p w14:paraId="67E52123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Kótyuk Erzsébet</w:t>
      </w:r>
    </w:p>
    <w:p w14:paraId="5C352716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Winkler Ferenc</w:t>
      </w:r>
    </w:p>
    <w:p w14:paraId="7E295BFE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3BB19C9" w14:textId="77777777" w:rsidR="00E74186" w:rsidRPr="00584CFB" w:rsidRDefault="00E74186" w:rsidP="00E741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60 éves</w:t>
      </w:r>
    </w:p>
    <w:p w14:paraId="0BD8E6E6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Agócs Gergely</w:t>
      </w:r>
    </w:p>
    <w:p w14:paraId="1B1EC5D9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Fülöp Hajnalka</w:t>
      </w:r>
    </w:p>
    <w:p w14:paraId="0698C378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Gergely Katalin</w:t>
      </w:r>
    </w:p>
    <w:p w14:paraId="2D8F7776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 Lanczendorfer Zsuzsanna</w:t>
      </w:r>
    </w:p>
    <w:p w14:paraId="73E6AB6D" w14:textId="77777777" w:rsidR="00E74186" w:rsidRP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74186">
        <w:rPr>
          <w:rFonts w:ascii="Times New Roman" w:hAnsi="Times New Roman"/>
          <w:sz w:val="24"/>
          <w:szCs w:val="24"/>
          <w:lang w:eastAsia="hu-HU"/>
        </w:rPr>
        <w:t>–</w:t>
      </w:r>
      <w:r w:rsidR="000E7FEA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E74186">
        <w:rPr>
          <w:rFonts w:ascii="Times New Roman" w:hAnsi="Times New Roman"/>
          <w:sz w:val="24"/>
          <w:szCs w:val="24"/>
          <w:lang w:eastAsia="hu-HU"/>
        </w:rPr>
        <w:t>Lendvai Kepe Zoltán</w:t>
      </w:r>
    </w:p>
    <w:p w14:paraId="734B7253" w14:textId="77777777" w:rsidR="00E74186" w:rsidRDefault="00E74186" w:rsidP="00E7418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06DD290" w14:textId="77777777" w:rsidR="00584CFB" w:rsidRPr="00584CFB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584CFB">
        <w:rPr>
          <w:rFonts w:ascii="Times New Roman" w:hAnsi="Times New Roman"/>
          <w:b/>
          <w:sz w:val="24"/>
          <w:szCs w:val="24"/>
          <w:lang w:eastAsia="hu-HU"/>
        </w:rPr>
        <w:t>2025</w:t>
      </w:r>
    </w:p>
    <w:p w14:paraId="0033B442" w14:textId="77777777" w:rsidR="00584CFB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5A970890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A6596">
        <w:rPr>
          <w:rFonts w:ascii="Times New Roman" w:hAnsi="Times New Roman"/>
          <w:b/>
          <w:sz w:val="24"/>
          <w:szCs w:val="24"/>
          <w:lang w:eastAsia="hu-HU"/>
        </w:rPr>
        <w:t>200 éve (1825)</w:t>
      </w:r>
    </w:p>
    <w:p w14:paraId="6F306C2E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Greguss Ágost</w:t>
      </w:r>
    </w:p>
    <w:p w14:paraId="2FB31035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Xántus János</w:t>
      </w:r>
    </w:p>
    <w:p w14:paraId="03817F86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lastRenderedPageBreak/>
        <w:t xml:space="preserve">– </w:t>
      </w:r>
      <w:r>
        <w:rPr>
          <w:rFonts w:ascii="Times New Roman" w:hAnsi="Times New Roman"/>
          <w:sz w:val="24"/>
          <w:szCs w:val="24"/>
          <w:lang w:eastAsia="hu-HU"/>
        </w:rPr>
        <w:t>Hunyt el Bartholomaeides László</w:t>
      </w:r>
    </w:p>
    <w:p w14:paraId="1A05E8FC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6FC7D2F3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A6596">
        <w:rPr>
          <w:rFonts w:ascii="Times New Roman" w:hAnsi="Times New Roman"/>
          <w:b/>
          <w:sz w:val="24"/>
          <w:szCs w:val="24"/>
          <w:lang w:eastAsia="hu-HU"/>
        </w:rPr>
        <w:t>175 éve (1850)</w:t>
      </w:r>
    </w:p>
    <w:p w14:paraId="5FF4B873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Goldziher Ignác</w:t>
      </w:r>
    </w:p>
    <w:p w14:paraId="4A54FD80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398DFCA7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A6596">
        <w:rPr>
          <w:rFonts w:ascii="Times New Roman" w:hAnsi="Times New Roman"/>
          <w:b/>
          <w:sz w:val="24"/>
          <w:szCs w:val="24"/>
          <w:lang w:eastAsia="hu-HU"/>
        </w:rPr>
        <w:t>150 éve (1875)</w:t>
      </w:r>
    </w:p>
    <w:p w14:paraId="172274C0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Kolumbán Lajos</w:t>
      </w:r>
    </w:p>
    <w:p w14:paraId="1FE5BAAD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Sztripszky Hiador</w:t>
      </w:r>
    </w:p>
    <w:p w14:paraId="4B3738EB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Torday Emil</w:t>
      </w:r>
    </w:p>
    <w:p w14:paraId="208F6072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Hunyt el Almási Sámuel</w:t>
      </w:r>
    </w:p>
    <w:p w14:paraId="3773BD6C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Hunyt el Kriza János</w:t>
      </w:r>
    </w:p>
    <w:p w14:paraId="6E36A110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Hunyt el Mátray Gábor</w:t>
      </w:r>
    </w:p>
    <w:p w14:paraId="40CDD1EE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Hunyt el Török Károly</w:t>
      </w:r>
    </w:p>
    <w:p w14:paraId="32FB7FB0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755E4FD0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A6596">
        <w:rPr>
          <w:rFonts w:ascii="Times New Roman" w:hAnsi="Times New Roman"/>
          <w:b/>
          <w:sz w:val="24"/>
          <w:szCs w:val="24"/>
          <w:lang w:eastAsia="hu-HU"/>
        </w:rPr>
        <w:t>125 éve (1900)</w:t>
      </w:r>
    </w:p>
    <w:p w14:paraId="3E28C657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Balogh Jolán</w:t>
      </w:r>
    </w:p>
    <w:p w14:paraId="3D4DC11C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Kiss Lajos</w:t>
      </w:r>
    </w:p>
    <w:p w14:paraId="6AF63047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Hunyt el Imre Sándor</w:t>
      </w:r>
    </w:p>
    <w:p w14:paraId="01A6FD39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7E4D16B2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A6596">
        <w:rPr>
          <w:rFonts w:ascii="Times New Roman" w:hAnsi="Times New Roman"/>
          <w:b/>
          <w:sz w:val="24"/>
          <w:szCs w:val="24"/>
          <w:lang w:eastAsia="hu-HU"/>
        </w:rPr>
        <w:t>100 éve (1925)</w:t>
      </w:r>
    </w:p>
    <w:p w14:paraId="6E6CA432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Kurucz Albert</w:t>
      </w:r>
    </w:p>
    <w:p w14:paraId="58E40F5E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Szül</w:t>
      </w:r>
      <w:r>
        <w:rPr>
          <w:rFonts w:ascii="Times New Roman" w:hAnsi="Times New Roman"/>
          <w:sz w:val="24"/>
          <w:szCs w:val="24"/>
          <w:lang w:eastAsia="hu-HU"/>
        </w:rPr>
        <w:t>etett Sarosácz György</w:t>
      </w:r>
    </w:p>
    <w:p w14:paraId="402E7712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Sárosi Bálint</w:t>
      </w:r>
    </w:p>
    <w:p w14:paraId="519AB2EC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Vavrinecz Béla</w:t>
      </w:r>
    </w:p>
    <w:p w14:paraId="36CEE938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Hunyt el Réthey Prikkel Marián</w:t>
      </w:r>
    </w:p>
    <w:p w14:paraId="3AD5C8E2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36886124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A6596">
        <w:rPr>
          <w:rFonts w:ascii="Times New Roman" w:hAnsi="Times New Roman"/>
          <w:b/>
          <w:sz w:val="24"/>
          <w:szCs w:val="24"/>
          <w:lang w:eastAsia="hu-HU"/>
        </w:rPr>
        <w:t>75 éve (1950)</w:t>
      </w:r>
    </w:p>
    <w:p w14:paraId="29037028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Kobzos Kiss Tamás</w:t>
      </w:r>
    </w:p>
    <w:p w14:paraId="03F26C5A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Lukács László</w:t>
      </w:r>
    </w:p>
    <w:p w14:paraId="0633668E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Született Pálfy Gyula</w:t>
      </w:r>
    </w:p>
    <w:p w14:paraId="7CF20F5A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Hunyt el György Lajos</w:t>
      </w:r>
    </w:p>
    <w:p w14:paraId="6D43F19E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62993966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A6596">
        <w:rPr>
          <w:rFonts w:ascii="Times New Roman" w:hAnsi="Times New Roman"/>
          <w:b/>
          <w:sz w:val="24"/>
          <w:szCs w:val="24"/>
          <w:lang w:eastAsia="hu-HU"/>
        </w:rPr>
        <w:t>50 éve (1975)</w:t>
      </w:r>
    </w:p>
    <w:p w14:paraId="2B3BF9C3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Hunyt el Schram Ferenc</w:t>
      </w:r>
    </w:p>
    <w:p w14:paraId="36E98369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37631741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A6596">
        <w:rPr>
          <w:rFonts w:ascii="Times New Roman" w:hAnsi="Times New Roman"/>
          <w:b/>
          <w:sz w:val="24"/>
          <w:szCs w:val="24"/>
          <w:lang w:eastAsia="hu-HU"/>
        </w:rPr>
        <w:t>25 éve (2000)</w:t>
      </w:r>
    </w:p>
    <w:p w14:paraId="6F7FF6B8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</w:t>
      </w:r>
      <w:r>
        <w:rPr>
          <w:rFonts w:ascii="Times New Roman" w:hAnsi="Times New Roman"/>
          <w:sz w:val="24"/>
          <w:szCs w:val="24"/>
          <w:lang w:eastAsia="hu-HU"/>
        </w:rPr>
        <w:t xml:space="preserve"> Hunyt el Demény István Pál</w:t>
      </w:r>
    </w:p>
    <w:p w14:paraId="1B28F672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0D8321CC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A6596">
        <w:rPr>
          <w:rFonts w:ascii="Times New Roman" w:hAnsi="Times New Roman"/>
          <w:b/>
          <w:sz w:val="24"/>
          <w:szCs w:val="24"/>
          <w:lang w:eastAsia="hu-HU"/>
        </w:rPr>
        <w:t>80 éves</w:t>
      </w:r>
    </w:p>
    <w:p w14:paraId="7AB4534A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Dám László</w:t>
      </w:r>
    </w:p>
    <w:p w14:paraId="72EC4952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Káldy Mária</w:t>
      </w:r>
    </w:p>
    <w:p w14:paraId="6DC5D056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Kapros Márta</w:t>
      </w:r>
    </w:p>
    <w:p w14:paraId="58D675B1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Küllős Imola</w:t>
      </w:r>
    </w:p>
    <w:p w14:paraId="366DEA48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Szacsvay Éva</w:t>
      </w:r>
    </w:p>
    <w:p w14:paraId="31C1A3F9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Szanyi Mária</w:t>
      </w:r>
    </w:p>
    <w:p w14:paraId="6CBC5CCC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Tátrai Zsuzsanna</w:t>
      </w:r>
    </w:p>
    <w:p w14:paraId="1140FA0B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Verebélyi Kincső</w:t>
      </w:r>
    </w:p>
    <w:p w14:paraId="04C53C42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1DA575AA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A6596">
        <w:rPr>
          <w:rFonts w:ascii="Times New Roman" w:hAnsi="Times New Roman"/>
          <w:b/>
          <w:sz w:val="24"/>
          <w:szCs w:val="24"/>
          <w:lang w:eastAsia="hu-HU"/>
        </w:rPr>
        <w:t>70 éves</w:t>
      </w:r>
    </w:p>
    <w:p w14:paraId="6F9FAB62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Bartha Júlia</w:t>
      </w:r>
    </w:p>
    <w:p w14:paraId="5B7ECA62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Danter Izabella</w:t>
      </w:r>
    </w:p>
    <w:p w14:paraId="2A26EE24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Deáky Zita</w:t>
      </w:r>
    </w:p>
    <w:p w14:paraId="328A9B11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Ferkov Jakab</w:t>
      </w:r>
    </w:p>
    <w:p w14:paraId="0A6BB9AA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Lázár Katalin</w:t>
      </w:r>
    </w:p>
    <w:p w14:paraId="61BE641B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Pozsony Ferenc</w:t>
      </w:r>
    </w:p>
    <w:p w14:paraId="6013463C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P. Szojka Emese</w:t>
      </w:r>
    </w:p>
    <w:p w14:paraId="5E7A5140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Tüskés Gábor</w:t>
      </w:r>
    </w:p>
    <w:p w14:paraId="158BDBD8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317DADE9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9A6596">
        <w:rPr>
          <w:rFonts w:ascii="Times New Roman" w:hAnsi="Times New Roman"/>
          <w:b/>
          <w:sz w:val="24"/>
          <w:szCs w:val="24"/>
          <w:lang w:eastAsia="hu-HU"/>
        </w:rPr>
        <w:t>60 éves</w:t>
      </w:r>
    </w:p>
    <w:p w14:paraId="3D857F37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Csákányi Zoltán</w:t>
      </w:r>
    </w:p>
    <w:p w14:paraId="456E23F7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Császi Irén</w:t>
      </w:r>
    </w:p>
    <w:p w14:paraId="2D66A368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Csukovits Anita</w:t>
      </w:r>
    </w:p>
    <w:p w14:paraId="55979D1A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Harangozó Imre</w:t>
      </w:r>
    </w:p>
    <w:p w14:paraId="3472E3DC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– Sándor Ildikó</w:t>
      </w:r>
    </w:p>
    <w:p w14:paraId="369C3A9A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2280EAF5" w14:textId="77777777" w:rsidR="00584CFB" w:rsidRPr="009A6596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KÉRJÜK KIEGÉSZÍTENI!</w:t>
      </w:r>
    </w:p>
    <w:p w14:paraId="46C277A5" w14:textId="77777777" w:rsidR="00584CFB" w:rsidRDefault="00584CFB" w:rsidP="00584CFB">
      <w:pPr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</w:p>
    <w:p w14:paraId="2D74C916" w14:textId="77777777" w:rsidR="00584CFB" w:rsidRPr="00E74186" w:rsidRDefault="00584CFB" w:rsidP="0003236B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hu-HU"/>
        </w:rPr>
      </w:pPr>
      <w:r w:rsidRPr="009A6596">
        <w:rPr>
          <w:rFonts w:ascii="Times New Roman" w:hAnsi="Times New Roman"/>
          <w:sz w:val="24"/>
          <w:szCs w:val="24"/>
          <w:lang w:eastAsia="hu-HU"/>
        </w:rPr>
        <w:t>Hála József</w:t>
      </w:r>
    </w:p>
    <w:sectPr w:rsidR="00584CFB" w:rsidRPr="00E7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186"/>
    <w:rsid w:val="0003236B"/>
    <w:rsid w:val="000E7FEA"/>
    <w:rsid w:val="0033632B"/>
    <w:rsid w:val="00411C55"/>
    <w:rsid w:val="00584CFB"/>
    <w:rsid w:val="008071E9"/>
    <w:rsid w:val="009A6596"/>
    <w:rsid w:val="00AC42A7"/>
    <w:rsid w:val="00C06132"/>
    <w:rsid w:val="00E65D6D"/>
    <w:rsid w:val="00E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1B62C"/>
  <w14:defaultImageDpi w14:val="0"/>
  <w15:docId w15:val="{C2534DD0-8527-4F3A-AFFC-DD4A1B2B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rsid w:val="00E7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</dc:creator>
  <cp:keywords/>
  <dc:description/>
  <cp:lastModifiedBy>KEMÉNY Márton</cp:lastModifiedBy>
  <cp:revision>2</cp:revision>
  <dcterms:created xsi:type="dcterms:W3CDTF">2024-01-22T19:21:00Z</dcterms:created>
  <dcterms:modified xsi:type="dcterms:W3CDTF">2024-01-22T19:21:00Z</dcterms:modified>
</cp:coreProperties>
</file>